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23005" w14:textId="77777777"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70030F16" wp14:editId="4066A139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FC64" w14:textId="77777777" w:rsidR="00B715CA" w:rsidRDefault="00B715CA" w:rsidP="00B715CA">
      <w:pPr>
        <w:rPr>
          <w:sz w:val="24"/>
        </w:rPr>
      </w:pPr>
    </w:p>
    <w:p w14:paraId="20677A99" w14:textId="77777777"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</w:p>
    <w:p w14:paraId="3CD6F322" w14:textId="77777777" w:rsidR="00B715CA" w:rsidRPr="00643E3B" w:rsidRDefault="00B715CA" w:rsidP="00B715CA">
      <w:pPr>
        <w:jc w:val="right"/>
        <w:rPr>
          <w:sz w:val="24"/>
        </w:rPr>
      </w:pPr>
      <w:r w:rsidRPr="007F3DF8">
        <w:rPr>
          <w:sz w:val="24"/>
        </w:rPr>
        <w:t>Warszawa,</w:t>
      </w:r>
      <w:r w:rsidR="007E09BD">
        <w:rPr>
          <w:sz w:val="24"/>
        </w:rPr>
        <w:t xml:space="preserve"> 14 lipca</w:t>
      </w:r>
      <w:r>
        <w:rPr>
          <w:sz w:val="24"/>
        </w:rPr>
        <w:t xml:space="preserve"> </w:t>
      </w:r>
      <w:r w:rsidR="00371F7D">
        <w:rPr>
          <w:sz w:val="24"/>
        </w:rPr>
        <w:t>2015</w:t>
      </w:r>
    </w:p>
    <w:p w14:paraId="1D3A37FF" w14:textId="77777777" w:rsidR="00B715CA" w:rsidRDefault="00B715CA" w:rsidP="00B715CA">
      <w:pPr>
        <w:jc w:val="both"/>
        <w:rPr>
          <w:b/>
          <w:sz w:val="28"/>
        </w:rPr>
      </w:pPr>
    </w:p>
    <w:p w14:paraId="5D82E08A" w14:textId="77777777" w:rsidR="00230786" w:rsidRDefault="00230786" w:rsidP="00942C0B">
      <w:pPr>
        <w:jc w:val="both"/>
        <w:rPr>
          <w:b/>
          <w:sz w:val="32"/>
        </w:rPr>
      </w:pPr>
      <w:r>
        <w:rPr>
          <w:b/>
          <w:sz w:val="32"/>
        </w:rPr>
        <w:t>W weekend rekordowy</w:t>
      </w:r>
      <w:r w:rsidR="007E09BD">
        <w:rPr>
          <w:b/>
          <w:sz w:val="32"/>
        </w:rPr>
        <w:t xml:space="preserve"> </w:t>
      </w:r>
      <w:r>
        <w:rPr>
          <w:b/>
          <w:sz w:val="32"/>
        </w:rPr>
        <w:t>Runmageddon Rekrut znów opanuje Służewiec</w:t>
      </w:r>
    </w:p>
    <w:p w14:paraId="00ED031A" w14:textId="02C7818A" w:rsidR="00CE6613" w:rsidRPr="00C16359" w:rsidRDefault="007E09BD" w:rsidP="00CE6613">
      <w:pPr>
        <w:jc w:val="both"/>
        <w:rPr>
          <w:b/>
        </w:rPr>
      </w:pPr>
      <w:r>
        <w:rPr>
          <w:b/>
        </w:rPr>
        <w:t xml:space="preserve">W najbliższy weekend 18-19 lipca na warszawskim Torze Służewiec odbędzie się kolejna edycja Runmageddonu, największego w Polsce cyklu biegów przeszkodowych. </w:t>
      </w:r>
      <w:r w:rsidR="00CE6613">
        <w:rPr>
          <w:b/>
        </w:rPr>
        <w:t xml:space="preserve">Rekordowa liczba </w:t>
      </w:r>
      <w:r w:rsidR="00230786">
        <w:rPr>
          <w:b/>
        </w:rPr>
        <w:t xml:space="preserve">prawie </w:t>
      </w:r>
      <w:r w:rsidR="00CE6613">
        <w:rPr>
          <w:b/>
        </w:rPr>
        <w:t>3000 uczestników zmierzy</w:t>
      </w:r>
      <w:r w:rsidR="00A72B21">
        <w:rPr>
          <w:b/>
        </w:rPr>
        <w:t xml:space="preserve"> się </w:t>
      </w:r>
      <w:r w:rsidR="00D32654">
        <w:rPr>
          <w:b/>
        </w:rPr>
        <w:t xml:space="preserve">z </w:t>
      </w:r>
      <w:r w:rsidR="003B70A4">
        <w:rPr>
          <w:b/>
        </w:rPr>
        <w:t>najkrótszą</w:t>
      </w:r>
      <w:r w:rsidR="00A72B21">
        <w:rPr>
          <w:b/>
        </w:rPr>
        <w:t xml:space="preserve"> wer</w:t>
      </w:r>
      <w:r w:rsidR="006208B1">
        <w:rPr>
          <w:b/>
        </w:rPr>
        <w:t>sją tego biegu</w:t>
      </w:r>
      <w:r>
        <w:rPr>
          <w:b/>
        </w:rPr>
        <w:t xml:space="preserve"> – Rekrutem</w:t>
      </w:r>
      <w:r w:rsidR="00CE6613">
        <w:rPr>
          <w:b/>
        </w:rPr>
        <w:t xml:space="preserve">. </w:t>
      </w:r>
      <w:r>
        <w:rPr>
          <w:b/>
        </w:rPr>
        <w:t xml:space="preserve">Po raz pierwszy </w:t>
      </w:r>
      <w:r w:rsidR="00CE6613">
        <w:rPr>
          <w:b/>
        </w:rPr>
        <w:t xml:space="preserve">zawodnicy będą </w:t>
      </w:r>
      <w:r w:rsidR="00F44A12">
        <w:rPr>
          <w:b/>
        </w:rPr>
        <w:t>rywalizować</w:t>
      </w:r>
      <w:r w:rsidR="00CE6613">
        <w:rPr>
          <w:b/>
        </w:rPr>
        <w:t xml:space="preserve"> również</w:t>
      </w:r>
      <w:r w:rsidR="00F44A12">
        <w:rPr>
          <w:b/>
        </w:rPr>
        <w:t xml:space="preserve"> </w:t>
      </w:r>
      <w:r w:rsidR="006208B1">
        <w:rPr>
          <w:b/>
        </w:rPr>
        <w:t>na krótkim torze</w:t>
      </w:r>
      <w:r w:rsidR="00F44A12">
        <w:rPr>
          <w:b/>
        </w:rPr>
        <w:t xml:space="preserve"> w ramach</w:t>
      </w:r>
      <w:r w:rsidR="00A72B21">
        <w:rPr>
          <w:b/>
        </w:rPr>
        <w:t xml:space="preserve"> Runmageddon Games, a n</w:t>
      </w:r>
      <w:r w:rsidR="006208B1">
        <w:rPr>
          <w:b/>
        </w:rPr>
        <w:t xml:space="preserve">ajmłodsi fani biegów </w:t>
      </w:r>
      <w:r w:rsidR="00F44A12">
        <w:rPr>
          <w:b/>
        </w:rPr>
        <w:t>ekstremalnych</w:t>
      </w:r>
      <w:r w:rsidR="006208B1">
        <w:rPr>
          <w:b/>
        </w:rPr>
        <w:t xml:space="preserve"> </w:t>
      </w:r>
      <w:r w:rsidR="00A72B21">
        <w:rPr>
          <w:b/>
        </w:rPr>
        <w:t xml:space="preserve">tradycyjnie </w:t>
      </w:r>
      <w:r w:rsidR="006208B1">
        <w:rPr>
          <w:b/>
        </w:rPr>
        <w:t>we</w:t>
      </w:r>
      <w:r w:rsidR="00CE6613">
        <w:rPr>
          <w:b/>
        </w:rPr>
        <w:t>zmą udział w Mini Runmageddonie</w:t>
      </w:r>
      <w:r w:rsidR="006208B1">
        <w:rPr>
          <w:b/>
        </w:rPr>
        <w:t xml:space="preserve">. </w:t>
      </w:r>
      <w:r w:rsidR="00F44A12">
        <w:rPr>
          <w:b/>
        </w:rPr>
        <w:t>W sobotę z Runmageddonem zmierzy się m.in.</w:t>
      </w:r>
      <w:r w:rsidR="0049671C">
        <w:rPr>
          <w:b/>
        </w:rPr>
        <w:t xml:space="preserve"> judoka Paweł Nastula,</w:t>
      </w:r>
      <w:r w:rsidR="00F44A12">
        <w:rPr>
          <w:b/>
        </w:rPr>
        <w:t xml:space="preserve"> mistrz olimpijski</w:t>
      </w:r>
      <w:r w:rsidR="0049671C">
        <w:rPr>
          <w:b/>
        </w:rPr>
        <w:t xml:space="preserve"> z Atlanty.</w:t>
      </w:r>
    </w:p>
    <w:p w14:paraId="1F9C9E51" w14:textId="77777777" w:rsidR="00CE6613" w:rsidRDefault="002E0170" w:rsidP="00CE6613">
      <w:pPr>
        <w:jc w:val="both"/>
      </w:pPr>
      <w:r>
        <w:t>Tor Wyścigów Konnych</w:t>
      </w:r>
      <w:r w:rsidR="00F44A12">
        <w:t xml:space="preserve"> </w:t>
      </w:r>
      <w:r w:rsidR="00CE6613">
        <w:t xml:space="preserve">Służewiec w Warszawie </w:t>
      </w:r>
      <w:r>
        <w:t xml:space="preserve">przez dwa dni będzie </w:t>
      </w:r>
      <w:r w:rsidR="00CE6613">
        <w:t>areną największego w Polsce ekstremalneg</w:t>
      </w:r>
      <w:r w:rsidR="00556921">
        <w:t>o biegu z przeszkodami rozgrywanego</w:t>
      </w:r>
      <w:r w:rsidR="00CE6613">
        <w:t xml:space="preserve"> w ramach cyklu Runmageddon. Do startu w edycji Rekrut, która oznacza zmagania z ponad 30 przeszkodami na 6 kilometrowej trasie zgłosiło się prawie 3000 zawodników z całej Polski! </w:t>
      </w:r>
      <w:r w:rsidR="0049671C">
        <w:t xml:space="preserve">Wielu uczestników wystartuje w drużynach – takich ekip będzie około 200. </w:t>
      </w:r>
      <w:r w:rsidR="0049671C" w:rsidRPr="004A028E">
        <w:t xml:space="preserve">Najliczniejszą drużyną </w:t>
      </w:r>
      <w:r w:rsidR="0049671C">
        <w:t>najbliższej</w:t>
      </w:r>
      <w:r w:rsidR="0049671C" w:rsidRPr="004A028E">
        <w:t xml:space="preserve"> edycj</w:t>
      </w:r>
      <w:r w:rsidR="0049671C">
        <w:t xml:space="preserve">i Runmageddonu będzie liczący prawie 50 osób team pod nazwą „Bozony Higgsa”. </w:t>
      </w:r>
      <w:r w:rsidR="00C16359">
        <w:t>B</w:t>
      </w:r>
      <w:r w:rsidR="0049671C">
        <w:t xml:space="preserve">ardzo liczny będzie </w:t>
      </w:r>
      <w:r w:rsidR="00C16359">
        <w:t xml:space="preserve">również </w:t>
      </w:r>
      <w:r w:rsidR="00230786">
        <w:t>zespół</w:t>
      </w:r>
      <w:r w:rsidR="0049671C">
        <w:t xml:space="preserve"> „Nastula Club”, z którym w sobotę o 12:20 na trasę wyruszy znakomity judoka Paweł Nastula.</w:t>
      </w:r>
      <w:r w:rsidR="00C16359">
        <w:t xml:space="preserve"> </w:t>
      </w:r>
      <w:r w:rsidR="00CE6613">
        <w:t xml:space="preserve">Nadchodząca edycja będzie najbardziej </w:t>
      </w:r>
      <w:r w:rsidR="00CE6613" w:rsidRPr="007D4748">
        <w:t>sfeminizow</w:t>
      </w:r>
      <w:r w:rsidR="00C16359">
        <w:t>aną edycją w historii Runmageddonu - p</w:t>
      </w:r>
      <w:r w:rsidR="00CE6613">
        <w:t xml:space="preserve">onad 30% wszystkich uczestników stanowić będą kobiety! </w:t>
      </w:r>
    </w:p>
    <w:p w14:paraId="567240CC" w14:textId="77777777" w:rsidR="00CE6613" w:rsidRDefault="0049671C" w:rsidP="00CE6613">
      <w:pPr>
        <w:jc w:val="both"/>
      </w:pPr>
      <w:r>
        <w:t>P</w:t>
      </w:r>
      <w:r w:rsidR="002E0170">
        <w:t>rzy konstruowaniu</w:t>
      </w:r>
      <w:r>
        <w:t xml:space="preserve"> przeszkód</w:t>
      </w:r>
      <w:r w:rsidR="002E0170">
        <w:t xml:space="preserve"> </w:t>
      </w:r>
      <w:r w:rsidR="00C16359">
        <w:t xml:space="preserve">najbliższej edycji Runmageddonu </w:t>
      </w:r>
      <w:r w:rsidR="002E0170">
        <w:t xml:space="preserve">organizatorzy znów popisali się wielką wyobraźnią. </w:t>
      </w:r>
      <w:r>
        <w:t>Na torze pojawi się m.in. znan</w:t>
      </w:r>
      <w:r w:rsidR="00C16359">
        <w:t>a</w:t>
      </w:r>
      <w:r>
        <w:t xml:space="preserve"> z poprzednich edycji</w:t>
      </w:r>
      <w:r w:rsidR="00CE6613">
        <w:t xml:space="preserve"> </w:t>
      </w:r>
      <w:r>
        <w:t>Runmageddonu</w:t>
      </w:r>
      <w:r w:rsidR="00CE6613">
        <w:t xml:space="preserve"> dosłownie mrożąca krew w żyłach przeszkoda lod</w:t>
      </w:r>
      <w:r w:rsidR="00C16359">
        <w:t xml:space="preserve">owa, oraz robiąca furorę wśród zawodników przeszkoda - Indiana Jones, w której uczestnicy przelatują na linie zawieszonej nad głębokim wykopem. </w:t>
      </w:r>
      <w:r w:rsidR="00CE6613">
        <w:t xml:space="preserve">Będzie także kilka nowości, np. Flybag czyli </w:t>
      </w:r>
      <w:r w:rsidR="00C16359">
        <w:t xml:space="preserve">skok z ponad 6 </w:t>
      </w:r>
      <w:r w:rsidR="00CE6613">
        <w:t xml:space="preserve">metrowej wieży na wielką poduszkę, wraki samochodów oraz labirynt z dymem. Przeszkodę mentalną tym razem przygotują autorzy programu „Matura to bzdura”, a odpowiedzi uczestników znajdą się w odcinku specjalnym programu. </w:t>
      </w:r>
      <w:r w:rsidR="00CE6613" w:rsidRPr="00F530D4">
        <w:t xml:space="preserve">Nie zabraknie oczywiście żywej przeszkody, którą </w:t>
      </w:r>
      <w:r w:rsidR="00CE6613">
        <w:t>utworzy drużyna</w:t>
      </w:r>
      <w:r w:rsidR="00CE6613" w:rsidRPr="007D4748">
        <w:t xml:space="preserve"> futbolu amerykańskiego</w:t>
      </w:r>
      <w:r w:rsidR="00CE6613">
        <w:t>, Crusaders W</w:t>
      </w:r>
      <w:r w:rsidR="00CE6613" w:rsidRPr="007D4748">
        <w:t>arszawa</w:t>
      </w:r>
      <w:r w:rsidR="00CE6613">
        <w:t>.</w:t>
      </w:r>
    </w:p>
    <w:p w14:paraId="782CC05D" w14:textId="77777777" w:rsidR="0052156B" w:rsidRPr="00230786" w:rsidRDefault="000D1B7B" w:rsidP="00942C0B">
      <w:pPr>
        <w:jc w:val="both"/>
      </w:pPr>
      <w:r w:rsidRPr="000D1B7B">
        <w:rPr>
          <w:i/>
        </w:rPr>
        <w:t>„</w:t>
      </w:r>
      <w:r w:rsidR="0052156B">
        <w:rPr>
          <w:i/>
        </w:rPr>
        <w:t>Wszystko wskazuje na to, że w najbliższy weekend</w:t>
      </w:r>
      <w:r w:rsidR="00525DAE">
        <w:rPr>
          <w:i/>
        </w:rPr>
        <w:t xml:space="preserve"> </w:t>
      </w:r>
      <w:r w:rsidR="0052156B">
        <w:rPr>
          <w:i/>
        </w:rPr>
        <w:t xml:space="preserve">w Warszawie </w:t>
      </w:r>
      <w:r w:rsidR="00525DAE">
        <w:rPr>
          <w:i/>
        </w:rPr>
        <w:t>ustanowi</w:t>
      </w:r>
      <w:r w:rsidR="0052156B">
        <w:rPr>
          <w:i/>
        </w:rPr>
        <w:t>my kolejny</w:t>
      </w:r>
      <w:r w:rsidR="00525DAE" w:rsidRPr="00525DAE">
        <w:rPr>
          <w:i/>
        </w:rPr>
        <w:t xml:space="preserve"> rekord frekwencji podczas biegu ekstremalnego w Polsce</w:t>
      </w:r>
      <w:r w:rsidR="0052156B">
        <w:rPr>
          <w:i/>
        </w:rPr>
        <w:t>. Pokazuje to, że</w:t>
      </w:r>
      <w:r w:rsidR="008263DC">
        <w:rPr>
          <w:i/>
        </w:rPr>
        <w:t xml:space="preserve"> z każdą edycją Runmageddonu </w:t>
      </w:r>
      <w:r w:rsidR="00E213D2">
        <w:rPr>
          <w:i/>
        </w:rPr>
        <w:t xml:space="preserve">coraz więcej osób chce </w:t>
      </w:r>
      <w:r w:rsidR="0052156B">
        <w:rPr>
          <w:i/>
        </w:rPr>
        <w:t xml:space="preserve"> </w:t>
      </w:r>
      <w:r w:rsidR="00525DAE">
        <w:rPr>
          <w:i/>
        </w:rPr>
        <w:t xml:space="preserve">przeżyć coś odbiegającego od </w:t>
      </w:r>
      <w:r w:rsidR="00525DAE" w:rsidRPr="00525DAE">
        <w:rPr>
          <w:i/>
        </w:rPr>
        <w:t xml:space="preserve"> codziennych doświadczeń, pobawić się w ekstremalny sposób, ale również spra</w:t>
      </w:r>
      <w:r w:rsidR="00525DAE">
        <w:rPr>
          <w:i/>
        </w:rPr>
        <w:t>w</w:t>
      </w:r>
      <w:r w:rsidR="00E213D2">
        <w:rPr>
          <w:i/>
        </w:rPr>
        <w:t xml:space="preserve">dzić granice swoich możliwości. </w:t>
      </w:r>
      <w:r w:rsidR="0052156B">
        <w:rPr>
          <w:i/>
        </w:rPr>
        <w:t xml:space="preserve">Szczególnie cieszymy się z tego, że na listach startowych znajduje się wielu debiutantów, którzy chcą zmierzyć się ze sobą i dołączyć do grona tych, dla których bieganie przez przeszkody stało się wielką pasją. </w:t>
      </w:r>
      <w:r w:rsidR="00230786">
        <w:rPr>
          <w:i/>
        </w:rPr>
        <w:t xml:space="preserve">Serdecznie zapraszam do odwiedzenia </w:t>
      </w:r>
      <w:r w:rsidR="00230786">
        <w:rPr>
          <w:i/>
        </w:rPr>
        <w:lastRenderedPageBreak/>
        <w:t xml:space="preserve">Toru Wyścigów na Służewcu w ten weekend. Będzie można zobaczyć zmagania na bardzo ciekawym torze przeszkód w formule Rekrut, podpatrzeć jak z Mini Runmageddonem radzą sobie najmłodsi, obejrzeć rywalizację w Runmageddon Games, pobawić się na symulatorze samochodowym, zagrać w Air Football, a także skorzystać z bogatej oferty Food Trucków. Dochód ze sprzedaży biletów, które kosztują tylko 5 złotych </w:t>
      </w:r>
      <w:r w:rsidR="00E213D2">
        <w:rPr>
          <w:i/>
        </w:rPr>
        <w:t xml:space="preserve">jak zwykle </w:t>
      </w:r>
      <w:r w:rsidR="00230786">
        <w:rPr>
          <w:i/>
        </w:rPr>
        <w:t xml:space="preserve">przeznaczymy na cel charytatywny.” </w:t>
      </w:r>
      <w:r w:rsidR="00230786">
        <w:t xml:space="preserve">– powiedział Jaro Bieniecki, prezes Runmageddonu. </w:t>
      </w:r>
    </w:p>
    <w:p w14:paraId="67DCA7AB" w14:textId="2B9BA1E8" w:rsidR="00C16359" w:rsidRDefault="00C16359" w:rsidP="00942C0B">
      <w:pPr>
        <w:jc w:val="both"/>
      </w:pPr>
      <w:r>
        <w:t xml:space="preserve">Dla spragnionych ostrej rywalizacji organizatorzy przygotowali formułę Runmageddon Games. </w:t>
      </w:r>
      <w:r w:rsidRPr="002D1FFE">
        <w:t>Zawodnicy będą pokonywać równolegle po torach 200 metrowy odcinek, na k</w:t>
      </w:r>
      <w:r>
        <w:t>tórym znajdzie się 10 przeszkód takich ja</w:t>
      </w:r>
      <w:bookmarkStart w:id="0" w:name="_GoBack"/>
      <w:bookmarkEnd w:id="0"/>
      <w:r>
        <w:t xml:space="preserve">k </w:t>
      </w:r>
      <w:r w:rsidRPr="002D1FFE">
        <w:t>wysokie ściany, opony do przerzucania, oraz liny.</w:t>
      </w:r>
      <w:r>
        <w:t xml:space="preserve"> </w:t>
      </w:r>
      <w:r w:rsidRPr="00A11591">
        <w:t xml:space="preserve">Udział w Runmageddonie Games może wziąć każdy, kto chce się sprawdzić w rywalizacji z innymi zawodnikami. </w:t>
      </w:r>
      <w:r w:rsidRPr="002D1FFE">
        <w:t xml:space="preserve">Najszybsi zawodnicy i zawodniczki wezmą udział w niedzielnym finale, który wyłoni zwycięzców. </w:t>
      </w:r>
      <w:r w:rsidR="00D32654">
        <w:t>Pula n</w:t>
      </w:r>
      <w:r w:rsidR="00777A23">
        <w:t>agród, które trafią</w:t>
      </w:r>
      <w:r w:rsidR="00D32654">
        <w:t xml:space="preserve"> do najlepszych wynosi 2000 złotych. </w:t>
      </w:r>
    </w:p>
    <w:p w14:paraId="17193CF1" w14:textId="77777777" w:rsidR="007D4748" w:rsidRPr="00AA7AB9" w:rsidRDefault="00AA7AB9" w:rsidP="00942C0B">
      <w:pPr>
        <w:jc w:val="both"/>
      </w:pPr>
      <w:r w:rsidRPr="00AA7AB9">
        <w:t>N</w:t>
      </w:r>
      <w:r>
        <w:t>ie tylko dorośli świetnie bawią</w:t>
      </w:r>
      <w:r w:rsidRPr="00AA7AB9">
        <w:t xml:space="preserve"> się pokonując tor przeszkód. Z ekstremalnym wyzwaniem mog</w:t>
      </w:r>
      <w:r>
        <w:t>ą</w:t>
      </w:r>
      <w:r w:rsidRPr="00AA7AB9">
        <w:t xml:space="preserve"> się zmierzyć także najmłodsi.</w:t>
      </w:r>
      <w:r>
        <w:t xml:space="preserve"> Pociechy do udziału  w Mini Runmageddonie można zapisać </w:t>
      </w:r>
      <w:r w:rsidRPr="00AA7AB9">
        <w:t xml:space="preserve">poprzez stronę internetową </w:t>
      </w:r>
      <w:hyperlink r:id="rId9" w:history="1">
        <w:r w:rsidRPr="0051511F">
          <w:rPr>
            <w:rStyle w:val="Hipercze"/>
          </w:rPr>
          <w:t>www.runmageddon.pl</w:t>
        </w:r>
      </w:hyperlink>
      <w:r>
        <w:t xml:space="preserve"> </w:t>
      </w:r>
      <w:r w:rsidRPr="00AA7AB9">
        <w:t xml:space="preserve">lub bezpośrednio na miejscu w strefie KIDS. Na dzieci czeka trasa o długości około 1 km, a na niej 10 </w:t>
      </w:r>
      <w:r>
        <w:t xml:space="preserve">odjechanych </w:t>
      </w:r>
      <w:r w:rsidRPr="00AA7AB9">
        <w:t>przeszkód</w:t>
      </w:r>
      <w:r>
        <w:t>, które sprawią dzieciakom mnóstwo frajdy.</w:t>
      </w:r>
    </w:p>
    <w:p w14:paraId="3E4399A8" w14:textId="3AC14ABF" w:rsidR="0015189F" w:rsidRDefault="00A11591" w:rsidP="00B715CA">
      <w:pPr>
        <w:jc w:val="both"/>
      </w:pPr>
      <w:r>
        <w:t xml:space="preserve">Nadchodzący weekend z Runmageddonem będzie ostatnią okazją by </w:t>
      </w:r>
      <w:r w:rsidR="00701521">
        <w:t xml:space="preserve">wziąć udział w </w:t>
      </w:r>
      <w:r>
        <w:t>zmagania</w:t>
      </w:r>
      <w:r w:rsidR="00701521">
        <w:t>ch</w:t>
      </w:r>
      <w:r>
        <w:t xml:space="preserve"> na ekstremalnym torze przeszkód w Warszawie. Kolejne edycje tego biegu odbędą się </w:t>
      </w:r>
      <w:r w:rsidR="00701521">
        <w:t xml:space="preserve">we </w:t>
      </w:r>
      <w:r>
        <w:t>wrześniu w Sopocie, na początku października w Myślenicach, a całość zamknie rozegrany 24-25 października</w:t>
      </w:r>
      <w:r w:rsidR="007D4748">
        <w:t xml:space="preserve"> </w:t>
      </w:r>
      <w:r>
        <w:t>Wielki Finał</w:t>
      </w:r>
      <w:r w:rsidR="007D4748">
        <w:t xml:space="preserve"> Runmageddonu w </w:t>
      </w:r>
      <w:r w:rsidR="003B70A4">
        <w:t>Zabrzu</w:t>
      </w:r>
      <w:r w:rsidR="007D4748">
        <w:t>.</w:t>
      </w:r>
    </w:p>
    <w:p w14:paraId="426A8D09" w14:textId="77777777" w:rsidR="00AA7AB9" w:rsidRDefault="00AA7AB9" w:rsidP="00B715CA">
      <w:pPr>
        <w:jc w:val="both"/>
      </w:pPr>
    </w:p>
    <w:p w14:paraId="0CB1654B" w14:textId="77777777" w:rsidR="00B45811" w:rsidRDefault="00AA7AB9" w:rsidP="00B715CA">
      <w:pPr>
        <w:jc w:val="both"/>
      </w:pPr>
      <w:r>
        <w:t>***</w:t>
      </w:r>
    </w:p>
    <w:p w14:paraId="0C87AB9E" w14:textId="77777777" w:rsidR="0015189F" w:rsidRPr="00AD6D2D" w:rsidRDefault="0015189F" w:rsidP="0015189F">
      <w:pPr>
        <w:rPr>
          <w:b/>
          <w:sz w:val="24"/>
          <w:szCs w:val="24"/>
        </w:rPr>
      </w:pPr>
      <w:r w:rsidRPr="00AD6D2D">
        <w:rPr>
          <w:b/>
          <w:sz w:val="24"/>
          <w:szCs w:val="24"/>
        </w:rPr>
        <w:t>O biegu Runmageddon (</w:t>
      </w:r>
      <w:hyperlink r:id="rId10" w:history="1">
        <w:r w:rsidRPr="00AD6D2D">
          <w:rPr>
            <w:rStyle w:val="Hipercze"/>
            <w:b/>
            <w:sz w:val="24"/>
            <w:szCs w:val="24"/>
          </w:rPr>
          <w:t>www.runmageddon.pl</w:t>
        </w:r>
      </w:hyperlink>
      <w:r w:rsidRPr="00AD6D2D">
        <w:rPr>
          <w:b/>
          <w:sz w:val="24"/>
          <w:szCs w:val="24"/>
        </w:rPr>
        <w:t xml:space="preserve">) </w:t>
      </w:r>
    </w:p>
    <w:p w14:paraId="291D1B52" w14:textId="77777777" w:rsidR="00D32654" w:rsidRDefault="0015189F" w:rsidP="0015189F">
      <w:pPr>
        <w:jc w:val="both"/>
        <w:rPr>
          <w:sz w:val="24"/>
          <w:szCs w:val="24"/>
        </w:rPr>
      </w:pPr>
      <w:r w:rsidRPr="00AD6D2D">
        <w:rPr>
          <w:sz w:val="24"/>
          <w:szCs w:val="24"/>
        </w:rPr>
        <w:t>Runmageddon to</w:t>
      </w:r>
      <w:r>
        <w:rPr>
          <w:sz w:val="24"/>
          <w:szCs w:val="24"/>
        </w:rPr>
        <w:t xml:space="preserve"> największy cykl ekstremalnych biegów przez przeszkody w Polsce. </w:t>
      </w:r>
      <w:r w:rsidR="00D32654" w:rsidRPr="00D32654">
        <w:rPr>
          <w:sz w:val="24"/>
          <w:szCs w:val="24"/>
        </w:rPr>
        <w:t xml:space="preserve">Organizatorami imprezy są Fundacja Runmageddon oraz działające od 2005 roku Stowarzyszenie OTK Rzeźnik znane z organizacji m.in. Biegu Rzeźnika - górskiego ultramaratonu na dystansie 80km oraz Maratonu Bieszczadzkiego.   </w:t>
      </w:r>
    </w:p>
    <w:p w14:paraId="710DB5B1" w14:textId="5CADCF43" w:rsidR="0015189F" w:rsidRDefault="0015189F" w:rsidP="0015189F">
      <w:pPr>
        <w:jc w:val="both"/>
        <w:rPr>
          <w:sz w:val="24"/>
          <w:szCs w:val="24"/>
        </w:rPr>
      </w:pPr>
      <w:r w:rsidRPr="00AD6D2D">
        <w:rPr>
          <w:sz w:val="24"/>
          <w:szCs w:val="24"/>
        </w:rPr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niejednokrotnie będzie musiał wspinać się, czołgać, brnąć w błocie, skakać, a także zmierzyć się z wodą oraz ogniem.  </w:t>
      </w:r>
    </w:p>
    <w:p w14:paraId="360046FB" w14:textId="77777777" w:rsidR="0015189F" w:rsidRPr="00AD6D2D" w:rsidRDefault="0015189F" w:rsidP="0015189F">
      <w:pPr>
        <w:jc w:val="both"/>
        <w:rPr>
          <w:sz w:val="24"/>
          <w:szCs w:val="24"/>
        </w:rPr>
      </w:pPr>
    </w:p>
    <w:p w14:paraId="43AFD271" w14:textId="77777777" w:rsidR="0015189F" w:rsidRPr="00D95E9B" w:rsidRDefault="0015189F" w:rsidP="0015189F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14:paraId="4B2908ED" w14:textId="77777777" w:rsidR="0015189F" w:rsidRPr="0003731D" w:rsidRDefault="0015189F" w:rsidP="0015189F">
      <w:r w:rsidRPr="0003731D">
        <w:t>Marcin Dulnik</w:t>
      </w:r>
      <w:r w:rsidRPr="0003731D">
        <w:br/>
        <w:t>Rzecznik prasowy Runmageddon</w:t>
      </w:r>
      <w:r w:rsidRPr="0003731D">
        <w:br/>
      </w:r>
    </w:p>
    <w:p w14:paraId="004837B4" w14:textId="77777777" w:rsidR="0015189F" w:rsidRPr="0003731D" w:rsidRDefault="0015189F" w:rsidP="0015189F">
      <w:pPr>
        <w:rPr>
          <w:lang w:val="en-US"/>
        </w:rPr>
      </w:pPr>
      <w:r w:rsidRPr="0003731D">
        <w:rPr>
          <w:b/>
          <w:lang w:val="en-US"/>
        </w:rPr>
        <w:t>Agencja In Fact PR</w:t>
      </w:r>
      <w:r w:rsidRPr="0003731D">
        <w:rPr>
          <w:lang w:val="en-US"/>
        </w:rPr>
        <w:br/>
      </w:r>
      <w:r w:rsidRPr="00FF13A1">
        <w:rPr>
          <w:lang w:val="en-US"/>
        </w:rPr>
        <w:t>marcin.dulnik@infactpr.pl</w:t>
      </w:r>
    </w:p>
    <w:p w14:paraId="6D8DB26E" w14:textId="77777777" w:rsidR="00D157E6" w:rsidRPr="0003731D" w:rsidRDefault="0015189F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>
        <w:rPr>
          <w:lang w:val="en-US"/>
        </w:rPr>
        <w:t>660 722 822</w:t>
      </w:r>
    </w:p>
    <w:sectPr w:rsidR="00D157E6" w:rsidRPr="0003731D" w:rsidSect="0089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EE526" w14:textId="77777777" w:rsidR="000B0847" w:rsidRDefault="000B0847" w:rsidP="005A32A4">
      <w:pPr>
        <w:spacing w:after="0" w:line="240" w:lineRule="auto"/>
      </w:pPr>
      <w:r>
        <w:separator/>
      </w:r>
    </w:p>
  </w:endnote>
  <w:endnote w:type="continuationSeparator" w:id="0">
    <w:p w14:paraId="627A807A" w14:textId="77777777" w:rsidR="000B0847" w:rsidRDefault="000B0847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75414" w14:textId="77777777" w:rsidR="000B0847" w:rsidRDefault="000B0847" w:rsidP="005A32A4">
      <w:pPr>
        <w:spacing w:after="0" w:line="240" w:lineRule="auto"/>
      </w:pPr>
      <w:r>
        <w:separator/>
      </w:r>
    </w:p>
  </w:footnote>
  <w:footnote w:type="continuationSeparator" w:id="0">
    <w:p w14:paraId="03D0BC45" w14:textId="77777777" w:rsidR="000B0847" w:rsidRDefault="000B0847" w:rsidP="005A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60F15"/>
    <w:multiLevelType w:val="hybridMultilevel"/>
    <w:tmpl w:val="BA2A7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69ED"/>
    <w:multiLevelType w:val="hybridMultilevel"/>
    <w:tmpl w:val="D54E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165"/>
    <w:multiLevelType w:val="hybridMultilevel"/>
    <w:tmpl w:val="BC76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E0"/>
    <w:rsid w:val="000030F8"/>
    <w:rsid w:val="00016C74"/>
    <w:rsid w:val="00016ECD"/>
    <w:rsid w:val="00020003"/>
    <w:rsid w:val="0003731D"/>
    <w:rsid w:val="00041211"/>
    <w:rsid w:val="000576B6"/>
    <w:rsid w:val="00072063"/>
    <w:rsid w:val="00093D4D"/>
    <w:rsid w:val="000A2895"/>
    <w:rsid w:val="000A3C4A"/>
    <w:rsid w:val="000A54FE"/>
    <w:rsid w:val="000B0847"/>
    <w:rsid w:val="000C0CC3"/>
    <w:rsid w:val="000D1B7B"/>
    <w:rsid w:val="000D1C13"/>
    <w:rsid w:val="000D53D3"/>
    <w:rsid w:val="000E6A93"/>
    <w:rsid w:val="001509A5"/>
    <w:rsid w:val="0015189F"/>
    <w:rsid w:val="0018139A"/>
    <w:rsid w:val="001817DD"/>
    <w:rsid w:val="001A680F"/>
    <w:rsid w:val="001B0B26"/>
    <w:rsid w:val="001B28D7"/>
    <w:rsid w:val="001B370C"/>
    <w:rsid w:val="001C17CA"/>
    <w:rsid w:val="001C7434"/>
    <w:rsid w:val="001E101F"/>
    <w:rsid w:val="001E5392"/>
    <w:rsid w:val="001F3EFC"/>
    <w:rsid w:val="00230786"/>
    <w:rsid w:val="00252FCC"/>
    <w:rsid w:val="00267B3F"/>
    <w:rsid w:val="002B3692"/>
    <w:rsid w:val="002B62DF"/>
    <w:rsid w:val="002D1FFE"/>
    <w:rsid w:val="002D2F31"/>
    <w:rsid w:val="002D5615"/>
    <w:rsid w:val="002E0170"/>
    <w:rsid w:val="002E5D6F"/>
    <w:rsid w:val="002F205B"/>
    <w:rsid w:val="00315848"/>
    <w:rsid w:val="0032081E"/>
    <w:rsid w:val="00342A5E"/>
    <w:rsid w:val="00345C20"/>
    <w:rsid w:val="003539F1"/>
    <w:rsid w:val="00371F7D"/>
    <w:rsid w:val="00374DC6"/>
    <w:rsid w:val="00377C2C"/>
    <w:rsid w:val="00384519"/>
    <w:rsid w:val="00393C4F"/>
    <w:rsid w:val="003A507E"/>
    <w:rsid w:val="003B2DA6"/>
    <w:rsid w:val="003B70A4"/>
    <w:rsid w:val="003C03C8"/>
    <w:rsid w:val="003C516C"/>
    <w:rsid w:val="003E1AB9"/>
    <w:rsid w:val="003E4B5A"/>
    <w:rsid w:val="003E5A84"/>
    <w:rsid w:val="003E7858"/>
    <w:rsid w:val="003E7EEE"/>
    <w:rsid w:val="003F7C18"/>
    <w:rsid w:val="00405F24"/>
    <w:rsid w:val="004301DF"/>
    <w:rsid w:val="004410A4"/>
    <w:rsid w:val="00456916"/>
    <w:rsid w:val="0046471C"/>
    <w:rsid w:val="004677F7"/>
    <w:rsid w:val="00480479"/>
    <w:rsid w:val="0049671C"/>
    <w:rsid w:val="004A028E"/>
    <w:rsid w:val="004A05D9"/>
    <w:rsid w:val="004A34D5"/>
    <w:rsid w:val="004A4D43"/>
    <w:rsid w:val="004A6685"/>
    <w:rsid w:val="004A7207"/>
    <w:rsid w:val="004B3D15"/>
    <w:rsid w:val="004B6C5C"/>
    <w:rsid w:val="004B7CB4"/>
    <w:rsid w:val="004C7418"/>
    <w:rsid w:val="004C75B2"/>
    <w:rsid w:val="004E4FF9"/>
    <w:rsid w:val="004E6FCB"/>
    <w:rsid w:val="005008F0"/>
    <w:rsid w:val="00513F04"/>
    <w:rsid w:val="0052156B"/>
    <w:rsid w:val="00525DAE"/>
    <w:rsid w:val="005441EA"/>
    <w:rsid w:val="00556921"/>
    <w:rsid w:val="00570D1F"/>
    <w:rsid w:val="00572CAE"/>
    <w:rsid w:val="005779BF"/>
    <w:rsid w:val="00593583"/>
    <w:rsid w:val="005A0881"/>
    <w:rsid w:val="005A32A4"/>
    <w:rsid w:val="005B212F"/>
    <w:rsid w:val="005C3B65"/>
    <w:rsid w:val="005F201F"/>
    <w:rsid w:val="005F3B98"/>
    <w:rsid w:val="0060535D"/>
    <w:rsid w:val="00612B9A"/>
    <w:rsid w:val="006208B1"/>
    <w:rsid w:val="00643E3B"/>
    <w:rsid w:val="0066565B"/>
    <w:rsid w:val="00672493"/>
    <w:rsid w:val="0068596E"/>
    <w:rsid w:val="006954FB"/>
    <w:rsid w:val="006B5FAF"/>
    <w:rsid w:val="006C434F"/>
    <w:rsid w:val="006E3AAE"/>
    <w:rsid w:val="006E41AA"/>
    <w:rsid w:val="006E6937"/>
    <w:rsid w:val="00701521"/>
    <w:rsid w:val="00711886"/>
    <w:rsid w:val="0071204E"/>
    <w:rsid w:val="00723EC7"/>
    <w:rsid w:val="00735BC5"/>
    <w:rsid w:val="0073791C"/>
    <w:rsid w:val="00752F6D"/>
    <w:rsid w:val="00756EDB"/>
    <w:rsid w:val="00762DB1"/>
    <w:rsid w:val="00767084"/>
    <w:rsid w:val="00773C06"/>
    <w:rsid w:val="00777A23"/>
    <w:rsid w:val="007847E0"/>
    <w:rsid w:val="00793231"/>
    <w:rsid w:val="007C57CE"/>
    <w:rsid w:val="007D3AD9"/>
    <w:rsid w:val="007D4748"/>
    <w:rsid w:val="007E09BD"/>
    <w:rsid w:val="007E352D"/>
    <w:rsid w:val="007E723E"/>
    <w:rsid w:val="007F3DF8"/>
    <w:rsid w:val="007F7C74"/>
    <w:rsid w:val="00813B14"/>
    <w:rsid w:val="00815A66"/>
    <w:rsid w:val="008227AC"/>
    <w:rsid w:val="008263DC"/>
    <w:rsid w:val="00841A21"/>
    <w:rsid w:val="00841C92"/>
    <w:rsid w:val="00844E29"/>
    <w:rsid w:val="00860C9E"/>
    <w:rsid w:val="0089061E"/>
    <w:rsid w:val="00892050"/>
    <w:rsid w:val="00896BBE"/>
    <w:rsid w:val="008C284B"/>
    <w:rsid w:val="008C48F8"/>
    <w:rsid w:val="008D6606"/>
    <w:rsid w:val="008E52C3"/>
    <w:rsid w:val="008F4D80"/>
    <w:rsid w:val="00904E5E"/>
    <w:rsid w:val="00907495"/>
    <w:rsid w:val="009211BA"/>
    <w:rsid w:val="00942C0B"/>
    <w:rsid w:val="00950639"/>
    <w:rsid w:val="00955A7C"/>
    <w:rsid w:val="00960E1C"/>
    <w:rsid w:val="00963E74"/>
    <w:rsid w:val="00982EB3"/>
    <w:rsid w:val="00984B56"/>
    <w:rsid w:val="00984DAF"/>
    <w:rsid w:val="00990D9D"/>
    <w:rsid w:val="00994968"/>
    <w:rsid w:val="009A4ED7"/>
    <w:rsid w:val="009D382E"/>
    <w:rsid w:val="009D5FBF"/>
    <w:rsid w:val="009E22AC"/>
    <w:rsid w:val="009F2596"/>
    <w:rsid w:val="00A006BE"/>
    <w:rsid w:val="00A05481"/>
    <w:rsid w:val="00A05508"/>
    <w:rsid w:val="00A11591"/>
    <w:rsid w:val="00A1401D"/>
    <w:rsid w:val="00A22B59"/>
    <w:rsid w:val="00A244BB"/>
    <w:rsid w:val="00A24B8E"/>
    <w:rsid w:val="00A32ADD"/>
    <w:rsid w:val="00A342B9"/>
    <w:rsid w:val="00A35AAF"/>
    <w:rsid w:val="00A51136"/>
    <w:rsid w:val="00A72B21"/>
    <w:rsid w:val="00A82514"/>
    <w:rsid w:val="00AA19D1"/>
    <w:rsid w:val="00AA7AB9"/>
    <w:rsid w:val="00AB052A"/>
    <w:rsid w:val="00AB4E81"/>
    <w:rsid w:val="00AB6508"/>
    <w:rsid w:val="00AC0FC3"/>
    <w:rsid w:val="00AC3DD2"/>
    <w:rsid w:val="00AC78F7"/>
    <w:rsid w:val="00AD33D2"/>
    <w:rsid w:val="00AE732C"/>
    <w:rsid w:val="00AF45DC"/>
    <w:rsid w:val="00B01A23"/>
    <w:rsid w:val="00B118C0"/>
    <w:rsid w:val="00B138BB"/>
    <w:rsid w:val="00B2229C"/>
    <w:rsid w:val="00B30520"/>
    <w:rsid w:val="00B32B56"/>
    <w:rsid w:val="00B44A84"/>
    <w:rsid w:val="00B45811"/>
    <w:rsid w:val="00B56E3C"/>
    <w:rsid w:val="00B60A5E"/>
    <w:rsid w:val="00B61D58"/>
    <w:rsid w:val="00B645BA"/>
    <w:rsid w:val="00B715CA"/>
    <w:rsid w:val="00B82933"/>
    <w:rsid w:val="00B84603"/>
    <w:rsid w:val="00B9309D"/>
    <w:rsid w:val="00BA0D8B"/>
    <w:rsid w:val="00BA4623"/>
    <w:rsid w:val="00BB3B44"/>
    <w:rsid w:val="00BC17DF"/>
    <w:rsid w:val="00BC50C7"/>
    <w:rsid w:val="00BC6CA5"/>
    <w:rsid w:val="00BD0B26"/>
    <w:rsid w:val="00BD2A3F"/>
    <w:rsid w:val="00BF75E1"/>
    <w:rsid w:val="00C00087"/>
    <w:rsid w:val="00C16359"/>
    <w:rsid w:val="00C46DA0"/>
    <w:rsid w:val="00C50853"/>
    <w:rsid w:val="00C85943"/>
    <w:rsid w:val="00C92250"/>
    <w:rsid w:val="00C954DC"/>
    <w:rsid w:val="00CB0D14"/>
    <w:rsid w:val="00CB6782"/>
    <w:rsid w:val="00CC3A51"/>
    <w:rsid w:val="00CD63A3"/>
    <w:rsid w:val="00CE090F"/>
    <w:rsid w:val="00CE585E"/>
    <w:rsid w:val="00CE6613"/>
    <w:rsid w:val="00D04296"/>
    <w:rsid w:val="00D05A50"/>
    <w:rsid w:val="00D150E2"/>
    <w:rsid w:val="00D157E6"/>
    <w:rsid w:val="00D21C41"/>
    <w:rsid w:val="00D32654"/>
    <w:rsid w:val="00D4341D"/>
    <w:rsid w:val="00D50BD2"/>
    <w:rsid w:val="00D5291E"/>
    <w:rsid w:val="00D571F5"/>
    <w:rsid w:val="00D721D3"/>
    <w:rsid w:val="00D731D9"/>
    <w:rsid w:val="00D94F98"/>
    <w:rsid w:val="00D95E9B"/>
    <w:rsid w:val="00DA2BF0"/>
    <w:rsid w:val="00DA5E46"/>
    <w:rsid w:val="00DB14CF"/>
    <w:rsid w:val="00DB7FA2"/>
    <w:rsid w:val="00DC12C3"/>
    <w:rsid w:val="00DE1D9A"/>
    <w:rsid w:val="00E01DD6"/>
    <w:rsid w:val="00E036AC"/>
    <w:rsid w:val="00E07BD5"/>
    <w:rsid w:val="00E213D2"/>
    <w:rsid w:val="00E255C1"/>
    <w:rsid w:val="00E25851"/>
    <w:rsid w:val="00E26115"/>
    <w:rsid w:val="00E3180F"/>
    <w:rsid w:val="00E50BD2"/>
    <w:rsid w:val="00E624E3"/>
    <w:rsid w:val="00E73449"/>
    <w:rsid w:val="00EA0268"/>
    <w:rsid w:val="00EA675B"/>
    <w:rsid w:val="00EB0ED3"/>
    <w:rsid w:val="00EB3338"/>
    <w:rsid w:val="00EC4070"/>
    <w:rsid w:val="00EC673D"/>
    <w:rsid w:val="00EE2235"/>
    <w:rsid w:val="00F00E47"/>
    <w:rsid w:val="00F10C70"/>
    <w:rsid w:val="00F16099"/>
    <w:rsid w:val="00F36B64"/>
    <w:rsid w:val="00F4132C"/>
    <w:rsid w:val="00F4278D"/>
    <w:rsid w:val="00F44A12"/>
    <w:rsid w:val="00F530D4"/>
    <w:rsid w:val="00F5635A"/>
    <w:rsid w:val="00F71359"/>
    <w:rsid w:val="00F779D3"/>
    <w:rsid w:val="00F83B8F"/>
    <w:rsid w:val="00FA37FD"/>
    <w:rsid w:val="00FE3DE0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F5A21"/>
  <w15:docId w15:val="{28741684-F7E0-41D0-94A1-770CDCC4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2C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nmageddo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BDD5-9016-44B3-B211-09A4FF48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Marcin Dulnik</cp:lastModifiedBy>
  <cp:revision>3</cp:revision>
  <cp:lastPrinted>2015-01-13T09:06:00Z</cp:lastPrinted>
  <dcterms:created xsi:type="dcterms:W3CDTF">2015-07-14T11:53:00Z</dcterms:created>
  <dcterms:modified xsi:type="dcterms:W3CDTF">2015-07-14T11:54:00Z</dcterms:modified>
</cp:coreProperties>
</file>